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872B" w14:textId="35CD18F6" w:rsidR="006734AA" w:rsidRDefault="003559BC" w:rsidP="00463D11">
      <w:pPr>
        <w:jc w:val="center"/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37C756F5" wp14:editId="7EE01369">
            <wp:extent cx="2743200" cy="661762"/>
            <wp:effectExtent l="0" t="0" r="0" b="5080"/>
            <wp:docPr id="2" name="Picture 2" descr="C:\Users\Sharon\AppData\Local\Microsoft\Windows\INetCacheContent.Word\GAVIN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AppData\Local\Microsoft\Windows\INetCacheContent.Word\GAVINRGB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95" cy="70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35549" w14:textId="71C2F5AE" w:rsidR="00463D11" w:rsidRDefault="008F295E" w:rsidP="000E34B2">
      <w:pPr>
        <w:spacing w:after="0"/>
        <w:jc w:val="center"/>
      </w:pPr>
      <w:r>
        <w:t>Tax ID# 812791226</w:t>
      </w:r>
    </w:p>
    <w:p w14:paraId="74E831DA" w14:textId="4776BB36" w:rsidR="009D38BF" w:rsidRDefault="00B44984" w:rsidP="006D0267">
      <w:pPr>
        <w:spacing w:after="0" w:line="276" w:lineRule="auto"/>
        <w:jc w:val="center"/>
      </w:pPr>
      <w:r>
        <w:t xml:space="preserve">Dr. Sharon K. Gavin, </w:t>
      </w:r>
      <w:proofErr w:type="spellStart"/>
      <w:r>
        <w:t>Au.D</w:t>
      </w:r>
      <w:proofErr w:type="spellEnd"/>
      <w:r>
        <w:t xml:space="preserve">. Tax ID# </w:t>
      </w:r>
      <w:r w:rsidR="008F295E">
        <w:t xml:space="preserve">134401319 </w:t>
      </w:r>
      <w:r w:rsidR="000E34B2">
        <w:t xml:space="preserve">   </w:t>
      </w:r>
      <w:r w:rsidR="00463D11">
        <w:t>200 South Broadway</w:t>
      </w:r>
      <w:r w:rsidR="008F295E">
        <w:t xml:space="preserve"> Tarrytown, NY 10591</w:t>
      </w:r>
    </w:p>
    <w:p w14:paraId="44A87F5F" w14:textId="32F24D43" w:rsidR="009C09C5" w:rsidRDefault="009C09C5" w:rsidP="006D0267">
      <w:pPr>
        <w:spacing w:before="240" w:after="0" w:line="276" w:lineRule="auto"/>
      </w:pPr>
      <w:r w:rsidRPr="005B097D">
        <w:rPr>
          <w:b/>
          <w:bCs/>
        </w:rPr>
        <w:t>Patient Name:</w:t>
      </w:r>
      <w:r>
        <w:t>___________________________________________</w:t>
      </w:r>
      <w:r w:rsidR="005B097D">
        <w:t xml:space="preserve">____    </w:t>
      </w:r>
      <w:r w:rsidRPr="005B097D">
        <w:rPr>
          <w:b/>
          <w:bCs/>
        </w:rPr>
        <w:t>Sex:</w:t>
      </w:r>
      <w:r w:rsidR="005B097D">
        <w:t xml:space="preserve"> </w:t>
      </w:r>
      <w:r>
        <w:t>______</w:t>
      </w:r>
      <w:r>
        <w:tab/>
      </w:r>
      <w:r w:rsidR="005B097D">
        <w:t xml:space="preserve">  </w:t>
      </w:r>
      <w:r w:rsidRPr="005B097D">
        <w:rPr>
          <w:b/>
          <w:bCs/>
        </w:rPr>
        <w:t>DOB:</w:t>
      </w:r>
      <w:r w:rsidR="005B097D">
        <w:t xml:space="preserve"> </w:t>
      </w:r>
      <w:r>
        <w:t>_____</w:t>
      </w:r>
      <w:r w:rsidR="005B097D">
        <w:t>_______</w:t>
      </w:r>
      <w:r>
        <w:tab/>
      </w:r>
      <w:r w:rsidR="005B097D" w:rsidRPr="005B097D">
        <w:rPr>
          <w:b/>
          <w:bCs/>
        </w:rPr>
        <w:t>A</w:t>
      </w:r>
      <w:r w:rsidRPr="005B097D">
        <w:rPr>
          <w:b/>
          <w:bCs/>
        </w:rPr>
        <w:t>ge:</w:t>
      </w:r>
      <w:r w:rsidR="005B097D">
        <w:t xml:space="preserve"> </w:t>
      </w:r>
      <w:r>
        <w:t>______</w:t>
      </w:r>
    </w:p>
    <w:p w14:paraId="5942FD98" w14:textId="208BE41A" w:rsidR="000E34B2" w:rsidRPr="000E34B2" w:rsidRDefault="000E34B2" w:rsidP="006A4A16">
      <w:pPr>
        <w:spacing w:after="0" w:line="360" w:lineRule="auto"/>
        <w:rPr>
          <w:sz w:val="16"/>
          <w:szCs w:val="16"/>
        </w:rPr>
      </w:pPr>
      <w:r>
        <w:tab/>
      </w:r>
      <w:r w:rsidR="006D0267">
        <w:t xml:space="preserve">           </w:t>
      </w:r>
      <w:r w:rsidR="000D4017">
        <w:rPr>
          <w:sz w:val="16"/>
          <w:szCs w:val="16"/>
        </w:rPr>
        <w:t>First</w:t>
      </w:r>
      <w:r w:rsidR="000D4017">
        <w:rPr>
          <w:sz w:val="16"/>
          <w:szCs w:val="16"/>
        </w:rPr>
        <w:tab/>
      </w:r>
      <w:r w:rsidR="000D4017">
        <w:rPr>
          <w:sz w:val="16"/>
          <w:szCs w:val="16"/>
        </w:rPr>
        <w:tab/>
        <w:t>Middle Initial</w:t>
      </w:r>
      <w:r w:rsidR="00C776DF">
        <w:rPr>
          <w:sz w:val="16"/>
          <w:szCs w:val="16"/>
        </w:rPr>
        <w:tab/>
      </w:r>
      <w:r w:rsidR="00C776DF">
        <w:rPr>
          <w:sz w:val="16"/>
          <w:szCs w:val="16"/>
        </w:rPr>
        <w:tab/>
        <w:t>Last</w:t>
      </w:r>
      <w:r w:rsidR="00C776DF">
        <w:rPr>
          <w:sz w:val="16"/>
          <w:szCs w:val="16"/>
        </w:rPr>
        <w:tab/>
      </w:r>
    </w:p>
    <w:p w14:paraId="585B820C" w14:textId="6077BA4A" w:rsidR="009C09C5" w:rsidRDefault="009C09C5" w:rsidP="00434359">
      <w:pPr>
        <w:spacing w:after="0" w:line="276" w:lineRule="auto"/>
      </w:pPr>
      <w:r w:rsidRPr="005B097D">
        <w:rPr>
          <w:b/>
          <w:bCs/>
        </w:rPr>
        <w:t>Mailing Address:</w:t>
      </w:r>
      <w:r w:rsidR="005B097D">
        <w:t xml:space="preserve"> </w:t>
      </w:r>
      <w:r>
        <w:t>____________________________________________________________________________________</w:t>
      </w:r>
      <w:r w:rsidR="002D60B2">
        <w:t>____</w:t>
      </w:r>
    </w:p>
    <w:p w14:paraId="366473E3" w14:textId="58549AE5" w:rsidR="000D4017" w:rsidRPr="000D4017" w:rsidRDefault="000D4017" w:rsidP="006A4A16">
      <w:pPr>
        <w:spacing w:after="0" w:line="360" w:lineRule="auto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 xml:space="preserve">   </w:t>
      </w:r>
      <w:r w:rsidR="00E25024">
        <w:rPr>
          <w:sz w:val="16"/>
          <w:szCs w:val="16"/>
        </w:rPr>
        <w:t>Street</w:t>
      </w:r>
      <w:r w:rsidR="00E25024">
        <w:rPr>
          <w:sz w:val="16"/>
          <w:szCs w:val="16"/>
        </w:rPr>
        <w:tab/>
      </w:r>
      <w:r w:rsidR="00E25024">
        <w:rPr>
          <w:sz w:val="16"/>
          <w:szCs w:val="16"/>
        </w:rPr>
        <w:tab/>
      </w:r>
      <w:r w:rsidR="00E25024">
        <w:rPr>
          <w:sz w:val="16"/>
          <w:szCs w:val="16"/>
        </w:rPr>
        <w:tab/>
      </w:r>
      <w:r w:rsidR="00E25024">
        <w:rPr>
          <w:sz w:val="16"/>
          <w:szCs w:val="16"/>
        </w:rPr>
        <w:tab/>
        <w:t>City</w:t>
      </w:r>
      <w:r w:rsidR="00E25024">
        <w:rPr>
          <w:sz w:val="16"/>
          <w:szCs w:val="16"/>
        </w:rPr>
        <w:tab/>
      </w:r>
      <w:r w:rsidR="00E25024">
        <w:rPr>
          <w:sz w:val="16"/>
          <w:szCs w:val="16"/>
        </w:rPr>
        <w:tab/>
      </w:r>
      <w:r w:rsidR="00E25024">
        <w:rPr>
          <w:sz w:val="16"/>
          <w:szCs w:val="16"/>
        </w:rPr>
        <w:tab/>
        <w:t>State</w:t>
      </w:r>
      <w:r w:rsidR="00E25024">
        <w:rPr>
          <w:sz w:val="16"/>
          <w:szCs w:val="16"/>
        </w:rPr>
        <w:tab/>
      </w:r>
      <w:r w:rsidR="00E25024">
        <w:rPr>
          <w:sz w:val="16"/>
          <w:szCs w:val="16"/>
        </w:rPr>
        <w:tab/>
      </w:r>
      <w:r w:rsidR="00E25024">
        <w:rPr>
          <w:sz w:val="16"/>
          <w:szCs w:val="16"/>
        </w:rPr>
        <w:tab/>
      </w:r>
      <w:r w:rsidR="00E25024">
        <w:rPr>
          <w:sz w:val="16"/>
          <w:szCs w:val="16"/>
        </w:rPr>
        <w:tab/>
        <w:t>Zip</w:t>
      </w:r>
    </w:p>
    <w:p w14:paraId="7EFF1570" w14:textId="2CE1984C" w:rsidR="00D421D1" w:rsidRDefault="009C09C5" w:rsidP="006A4A16">
      <w:pPr>
        <w:spacing w:after="0" w:line="360" w:lineRule="auto"/>
      </w:pPr>
      <w:r w:rsidRPr="005B097D">
        <w:rPr>
          <w:b/>
          <w:bCs/>
        </w:rPr>
        <w:t>Home Phone #:</w:t>
      </w:r>
      <w:r w:rsidR="005B097D">
        <w:t xml:space="preserve"> </w:t>
      </w:r>
      <w:r>
        <w:t>__________________________</w:t>
      </w:r>
      <w:r w:rsidR="005B097D">
        <w:t xml:space="preserve"> </w:t>
      </w:r>
      <w:r w:rsidRPr="005B097D">
        <w:rPr>
          <w:b/>
          <w:bCs/>
        </w:rPr>
        <w:t>Cell #:</w:t>
      </w:r>
      <w:r w:rsidR="005B097D">
        <w:t xml:space="preserve"> </w:t>
      </w:r>
      <w:r>
        <w:t>______________________</w:t>
      </w:r>
      <w:r w:rsidR="002D60B2">
        <w:t>____</w:t>
      </w:r>
      <w:r w:rsidR="00D421D1">
        <w:tab/>
      </w:r>
      <w:r w:rsidR="00D421D1" w:rsidRPr="002D60B2">
        <w:rPr>
          <w:b/>
          <w:bCs/>
        </w:rPr>
        <w:t>Work/Other #:</w:t>
      </w:r>
      <w:r w:rsidR="002D60B2">
        <w:t xml:space="preserve"> </w:t>
      </w:r>
      <w:r w:rsidR="00D421D1">
        <w:t>_______</w:t>
      </w:r>
      <w:r w:rsidR="002D60B2">
        <w:t>___________</w:t>
      </w:r>
    </w:p>
    <w:p w14:paraId="16129911" w14:textId="240E44E2" w:rsidR="00AB4879" w:rsidRDefault="00D421D1" w:rsidP="006A4A16">
      <w:pPr>
        <w:spacing w:after="0" w:line="360" w:lineRule="auto"/>
      </w:pPr>
      <w:r w:rsidRPr="005B097D">
        <w:rPr>
          <w:b/>
          <w:bCs/>
        </w:rPr>
        <w:t>Email Address:</w:t>
      </w:r>
      <w:r w:rsidR="005B097D">
        <w:t xml:space="preserve"> </w:t>
      </w:r>
      <w:r>
        <w:t>________________________________</w:t>
      </w:r>
      <w:r w:rsidR="00F55FA5">
        <w:t>___________</w:t>
      </w:r>
      <w:r>
        <w:t xml:space="preserve"> May we contact you via email? </w:t>
      </w:r>
      <w:r w:rsidR="00BD2CBE">
        <w:t xml:space="preserve">    </w:t>
      </w:r>
      <w:r w:rsidR="002A2135">
        <w:rPr>
          <w:rFonts w:cstheme="minorHAnsi"/>
        </w:rPr>
        <w:t>⃝</w:t>
      </w:r>
      <w:r w:rsidR="00BD2CBE">
        <w:t xml:space="preserve"> </w:t>
      </w:r>
      <w:r w:rsidR="00AB4879">
        <w:t xml:space="preserve">Yes </w:t>
      </w:r>
      <w:r w:rsidR="00BD2CBE">
        <w:t xml:space="preserve">     </w:t>
      </w:r>
      <w:r w:rsidR="002A2135">
        <w:rPr>
          <w:rFonts w:cstheme="minorHAnsi"/>
        </w:rPr>
        <w:t>⃝</w:t>
      </w:r>
      <w:r w:rsidR="00BD2CBE">
        <w:t xml:space="preserve"> </w:t>
      </w:r>
      <w:r w:rsidR="00AB4879">
        <w:t>No</w:t>
      </w:r>
    </w:p>
    <w:p w14:paraId="3C25D719" w14:textId="1E73CA5D" w:rsidR="00AB4879" w:rsidRDefault="00AB4879" w:rsidP="006A4A16">
      <w:pPr>
        <w:spacing w:after="0" w:line="360" w:lineRule="auto"/>
      </w:pPr>
      <w:r w:rsidRPr="002D60B2">
        <w:rPr>
          <w:b/>
          <w:bCs/>
        </w:rPr>
        <w:t>Preferred Method of Contact:</w:t>
      </w:r>
      <w:r>
        <w:t xml:space="preserve"> </w:t>
      </w:r>
      <w:r w:rsidR="002A2135">
        <w:rPr>
          <w:rFonts w:cstheme="minorHAnsi"/>
        </w:rPr>
        <w:t>⃝</w:t>
      </w:r>
      <w:r>
        <w:t>Home</w:t>
      </w:r>
      <w:r>
        <w:tab/>
      </w:r>
      <w:r w:rsidR="002A2135">
        <w:t xml:space="preserve">   </w:t>
      </w:r>
      <w:r w:rsidR="002A2135">
        <w:rPr>
          <w:rFonts w:cstheme="minorHAnsi"/>
        </w:rPr>
        <w:t>⃝</w:t>
      </w:r>
      <w:r>
        <w:t>Cell</w:t>
      </w:r>
      <w:r>
        <w:tab/>
      </w:r>
      <w:r w:rsidR="002A2135">
        <w:t xml:space="preserve">      </w:t>
      </w:r>
      <w:r w:rsidR="002A2135">
        <w:rPr>
          <w:rFonts w:cstheme="minorHAnsi"/>
        </w:rPr>
        <w:t>⃝</w:t>
      </w:r>
      <w:r>
        <w:t>Other</w:t>
      </w:r>
      <w:r>
        <w:tab/>
      </w:r>
      <w:r w:rsidR="002A2135">
        <w:rPr>
          <w:rFonts w:cstheme="minorHAnsi"/>
        </w:rPr>
        <w:t>⃝</w:t>
      </w:r>
      <w:r>
        <w:t>Email</w:t>
      </w:r>
      <w:r>
        <w:tab/>
      </w:r>
      <w:r w:rsidR="002A2135">
        <w:t xml:space="preserve">       </w:t>
      </w:r>
      <w:r w:rsidR="002A2135">
        <w:rPr>
          <w:rFonts w:cstheme="minorHAnsi"/>
        </w:rPr>
        <w:t>⃝</w:t>
      </w:r>
      <w:r>
        <w:t>Mail</w:t>
      </w:r>
    </w:p>
    <w:p w14:paraId="2680C754" w14:textId="57FE7FDA" w:rsidR="00A4506E" w:rsidRDefault="00AB4879" w:rsidP="006A4A16">
      <w:pPr>
        <w:spacing w:after="0" w:line="360" w:lineRule="auto"/>
      </w:pPr>
      <w:r w:rsidRPr="002D60B2">
        <w:rPr>
          <w:b/>
          <w:bCs/>
        </w:rPr>
        <w:t>Pt. Social Security #:</w:t>
      </w:r>
      <w:r w:rsidR="002D60B2">
        <w:t xml:space="preserve"> </w:t>
      </w:r>
      <w:r>
        <w:t>_________________________</w:t>
      </w:r>
      <w:r w:rsidR="00A4506E">
        <w:t xml:space="preserve"> </w:t>
      </w:r>
      <w:r w:rsidR="00A4506E">
        <w:tab/>
      </w:r>
      <w:r w:rsidR="00A4506E" w:rsidRPr="002D60B2">
        <w:rPr>
          <w:b/>
          <w:bCs/>
        </w:rPr>
        <w:t>Occupation (previous if retired):</w:t>
      </w:r>
      <w:r w:rsidR="002D60B2">
        <w:t xml:space="preserve"> </w:t>
      </w:r>
      <w:r w:rsidR="00A4506E">
        <w:t>__________________________</w:t>
      </w:r>
    </w:p>
    <w:p w14:paraId="7EBD9DB9" w14:textId="77777777" w:rsidR="00A4506E" w:rsidRDefault="00A4506E" w:rsidP="00434359">
      <w:pPr>
        <w:spacing w:after="0" w:line="276" w:lineRule="auto"/>
      </w:pPr>
    </w:p>
    <w:p w14:paraId="463DD645" w14:textId="77777777" w:rsidR="00A4506E" w:rsidRDefault="00A4506E" w:rsidP="009D38BF">
      <w:pPr>
        <w:spacing w:after="0" w:line="240" w:lineRule="auto"/>
      </w:pPr>
      <w:r w:rsidRPr="008D0680">
        <w:rPr>
          <w:b/>
          <w:bCs/>
        </w:rPr>
        <w:t xml:space="preserve">PRIMARY Insurance </w:t>
      </w:r>
      <w:proofErr w:type="gramStart"/>
      <w:r w:rsidRPr="008D0680">
        <w:rPr>
          <w:b/>
          <w:bCs/>
        </w:rPr>
        <w:t>Company</w:t>
      </w:r>
      <w:r>
        <w:t>:_</w:t>
      </w:r>
      <w:proofErr w:type="gramEnd"/>
      <w:r>
        <w:t>_____________________</w:t>
      </w:r>
      <w:r>
        <w:tab/>
        <w:t>Insurance ID#:________________________________</w:t>
      </w:r>
    </w:p>
    <w:p w14:paraId="0ED9DD07" w14:textId="77777777" w:rsidR="00A4506E" w:rsidRDefault="00A4506E" w:rsidP="009D38BF">
      <w:pPr>
        <w:spacing w:after="0" w:line="240" w:lineRule="auto"/>
      </w:pPr>
      <w:r>
        <w:t>Referral Required?:_______________________________</w:t>
      </w:r>
      <w:r>
        <w:tab/>
        <w:t>Copayment:__________________________________</w:t>
      </w:r>
    </w:p>
    <w:p w14:paraId="3EB5CF32" w14:textId="2FD61F39" w:rsidR="00A4506E" w:rsidRDefault="00A4506E" w:rsidP="009D38BF">
      <w:pPr>
        <w:spacing w:after="0" w:line="240" w:lineRule="auto"/>
      </w:pPr>
      <w:r>
        <w:t>Policy Holder:___________________________________</w:t>
      </w:r>
      <w:r>
        <w:tab/>
        <w:t>Policy Holder DOB:____________________________</w:t>
      </w:r>
    </w:p>
    <w:p w14:paraId="4EA87B89" w14:textId="77777777" w:rsidR="00696237" w:rsidRDefault="00A4506E" w:rsidP="009D38BF">
      <w:pPr>
        <w:spacing w:after="0" w:line="240" w:lineRule="auto"/>
      </w:pPr>
      <w:r w:rsidRPr="008D0680">
        <w:rPr>
          <w:b/>
          <w:bCs/>
        </w:rPr>
        <w:t>SECONDARY Insurance Company</w:t>
      </w:r>
      <w:r>
        <w:t>:___________________</w:t>
      </w:r>
      <w:r w:rsidR="00696237">
        <w:tab/>
        <w:t>Insurance ID#:________________________________</w:t>
      </w:r>
    </w:p>
    <w:p w14:paraId="0073F0DA" w14:textId="77777777" w:rsidR="00696237" w:rsidRDefault="00696237" w:rsidP="009D38BF">
      <w:pPr>
        <w:spacing w:after="0" w:line="240" w:lineRule="auto"/>
      </w:pPr>
      <w:r>
        <w:t>Policy Holder:____________________________________</w:t>
      </w:r>
      <w:r>
        <w:tab/>
        <w:t>Policy Holder DOB:____________________________</w:t>
      </w:r>
    </w:p>
    <w:p w14:paraId="36CDB0B0" w14:textId="77777777" w:rsidR="00696237" w:rsidRDefault="00696237" w:rsidP="009D38BF">
      <w:pPr>
        <w:spacing w:after="0" w:line="240" w:lineRule="auto"/>
      </w:pPr>
    </w:p>
    <w:p w14:paraId="7D274AC6" w14:textId="00C223A7" w:rsidR="00696237" w:rsidRDefault="00925700" w:rsidP="009D38BF">
      <w:pPr>
        <w:spacing w:after="0" w:line="240" w:lineRule="auto"/>
      </w:pPr>
      <w:r>
        <w:t>Disclaimer: As a professional courtesy, we will submit your claim to your insurance provider, but this does not guarantee their payment. You accept responsibility for co</w:t>
      </w:r>
      <w:r w:rsidR="00EA61FD">
        <w:t xml:space="preserve">payment, </w:t>
      </w:r>
      <w:proofErr w:type="gramStart"/>
      <w:r w:rsidR="00EA61FD">
        <w:t>deductibles</w:t>
      </w:r>
      <w:proofErr w:type="gramEnd"/>
      <w:r w:rsidR="00EA61FD">
        <w:t xml:space="preserve"> or uncovered procedures. Your insurance must be on file at the time of your appointment. </w:t>
      </w:r>
    </w:p>
    <w:p w14:paraId="2FA13ACB" w14:textId="32DE756A" w:rsidR="00EA61FD" w:rsidRDefault="00EA61FD" w:rsidP="009D38BF">
      <w:pPr>
        <w:spacing w:after="0" w:line="240" w:lineRule="auto"/>
      </w:pPr>
      <w:r>
        <w:t>I hereby authorize Gavin Audiology and Hearing Aids to release any medical or other information to m</w:t>
      </w:r>
      <w:r w:rsidR="00225D82">
        <w:t xml:space="preserve">y insurance carrier necessary to process my claim and I hereby assign all payment of authorize benefits be made on my behalf to Gavin Audiology and Hearing Aids. </w:t>
      </w:r>
    </w:p>
    <w:p w14:paraId="565588F6" w14:textId="721017C8" w:rsidR="00225D82" w:rsidRDefault="00B8530A" w:rsidP="009D38BF">
      <w:pPr>
        <w:spacing w:after="0" w:line="240" w:lineRule="auto"/>
      </w:pPr>
      <w:r>
        <w:t>I understand that if I am seen without a referral from my primary care physician</w:t>
      </w:r>
      <w:r w:rsidR="00671515">
        <w:t xml:space="preserve"> and </w:t>
      </w:r>
      <w:r w:rsidR="00A15C8B">
        <w:t>if my health plan require</w:t>
      </w:r>
      <w:r w:rsidR="00573C5B">
        <w:t>s</w:t>
      </w:r>
      <w:r w:rsidR="00A15C8B">
        <w:t xml:space="preserve"> that I obtain that referral, then my health plan may not cover the changes, </w:t>
      </w:r>
      <w:proofErr w:type="gramStart"/>
      <w:r w:rsidR="00A15C8B">
        <w:t>costs</w:t>
      </w:r>
      <w:proofErr w:type="gramEnd"/>
      <w:r w:rsidR="00A15C8B">
        <w:t xml:space="preserve"> or expense of my care from Gavin Audiology and Hearing Aids and in</w:t>
      </w:r>
      <w:r w:rsidR="003A6157">
        <w:t xml:space="preserve"> </w:t>
      </w:r>
      <w:r w:rsidR="00A15C8B">
        <w:t xml:space="preserve">that </w:t>
      </w:r>
      <w:r w:rsidR="00573C5B">
        <w:t>case,</w:t>
      </w:r>
      <w:r w:rsidR="00A15C8B">
        <w:t xml:space="preserve"> I will be responsible for the total balance</w:t>
      </w:r>
      <w:r w:rsidR="00A15C8B" w:rsidRPr="00EA2560">
        <w:rPr>
          <w:sz w:val="26"/>
          <w:szCs w:val="26"/>
        </w:rPr>
        <w:t>.</w:t>
      </w:r>
      <w:r w:rsidR="00573C5B">
        <w:rPr>
          <w:sz w:val="26"/>
          <w:szCs w:val="26"/>
        </w:rPr>
        <w:t xml:space="preserve"> </w:t>
      </w:r>
      <w:r w:rsidR="00573C5B" w:rsidRPr="00573C5B">
        <w:t>Privacy Practice Notice: According to government law, we are required to make available to you a copy of our privacy practice notice. Your signature below acknowledges your receipt of this notice.</w:t>
      </w:r>
      <w:r w:rsidR="00A15C8B" w:rsidRPr="00573C5B">
        <w:t xml:space="preserve"> </w:t>
      </w:r>
      <w:r w:rsidR="00573C5B">
        <w:rPr>
          <w:b/>
          <w:bCs/>
          <w:sz w:val="26"/>
          <w:szCs w:val="26"/>
        </w:rPr>
        <w:t xml:space="preserve">PLEASE </w:t>
      </w:r>
      <w:proofErr w:type="gramStart"/>
      <w:r w:rsidR="00573C5B">
        <w:rPr>
          <w:b/>
          <w:bCs/>
          <w:sz w:val="26"/>
          <w:szCs w:val="26"/>
        </w:rPr>
        <w:t>INITIAL</w:t>
      </w:r>
      <w:r w:rsidR="00A15C8B" w:rsidRPr="00EA2560">
        <w:rPr>
          <w:b/>
          <w:bCs/>
          <w:sz w:val="26"/>
          <w:szCs w:val="26"/>
        </w:rPr>
        <w:t>:_</w:t>
      </w:r>
      <w:proofErr w:type="gramEnd"/>
      <w:r w:rsidR="00A15C8B" w:rsidRPr="00EA2560">
        <w:rPr>
          <w:b/>
          <w:bCs/>
          <w:sz w:val="26"/>
          <w:szCs w:val="26"/>
        </w:rPr>
        <w:t>________________</w:t>
      </w:r>
    </w:p>
    <w:p w14:paraId="2A470385" w14:textId="015ECA08" w:rsidR="00A15C8B" w:rsidRDefault="00A15C8B" w:rsidP="009D38BF">
      <w:pPr>
        <w:spacing w:after="0" w:line="240" w:lineRule="auto"/>
      </w:pPr>
    </w:p>
    <w:p w14:paraId="2C7937AD" w14:textId="56423194" w:rsidR="00A15C8B" w:rsidRDefault="00A15C8B" w:rsidP="009D38BF">
      <w:pPr>
        <w:spacing w:after="0" w:line="240" w:lineRule="auto"/>
      </w:pPr>
      <w:r w:rsidRPr="007D6100">
        <w:rPr>
          <w:b/>
          <w:bCs/>
        </w:rPr>
        <w:t>Primary Care Physician:</w:t>
      </w:r>
      <w:r w:rsidR="007D6100">
        <w:t xml:space="preserve"> </w:t>
      </w:r>
      <w:r>
        <w:t>__________________________</w:t>
      </w:r>
      <w:r w:rsidR="007D6100">
        <w:t>___</w:t>
      </w:r>
      <w:r w:rsidR="005B097D">
        <w:t>__</w:t>
      </w:r>
      <w:r>
        <w:tab/>
      </w:r>
      <w:r w:rsidRPr="007D6100">
        <w:rPr>
          <w:b/>
          <w:bCs/>
        </w:rPr>
        <w:t>Phone Number:</w:t>
      </w:r>
      <w:r w:rsidR="007D6100">
        <w:t xml:space="preserve"> </w:t>
      </w:r>
      <w:r>
        <w:t>_____________________</w:t>
      </w:r>
    </w:p>
    <w:p w14:paraId="20BB4FA3" w14:textId="53CD504B" w:rsidR="00A15C8B" w:rsidRDefault="00A15C8B" w:rsidP="009D38BF">
      <w:pPr>
        <w:spacing w:after="0" w:line="240" w:lineRule="auto"/>
      </w:pPr>
      <w:r w:rsidRPr="007D6100">
        <w:rPr>
          <w:b/>
          <w:bCs/>
        </w:rPr>
        <w:t>Address:</w:t>
      </w:r>
      <w:r w:rsidR="007D6100">
        <w:t xml:space="preserve"> </w:t>
      </w:r>
      <w:r w:rsidRPr="007D6100">
        <w:t>______________________________________</w:t>
      </w:r>
      <w:r w:rsidR="007D6100">
        <w:t>___</w:t>
      </w:r>
      <w:r w:rsidR="005B097D">
        <w:t>__</w:t>
      </w:r>
      <w:r w:rsidRPr="007D6100">
        <w:tab/>
      </w:r>
      <w:r w:rsidRPr="007D6100">
        <w:rPr>
          <w:b/>
          <w:bCs/>
        </w:rPr>
        <w:t>Fax Number:</w:t>
      </w:r>
      <w:r w:rsidR="007D6100">
        <w:t xml:space="preserve"> </w:t>
      </w:r>
      <w:r>
        <w:t>_______________________</w:t>
      </w:r>
    </w:p>
    <w:p w14:paraId="22D34EC6" w14:textId="1F81CF7C" w:rsidR="00A15C8B" w:rsidRDefault="00A15C8B" w:rsidP="009D38BF">
      <w:pPr>
        <w:spacing w:after="0" w:line="240" w:lineRule="auto"/>
      </w:pPr>
    </w:p>
    <w:p w14:paraId="52017B72" w14:textId="21457033" w:rsidR="00A15C8B" w:rsidRPr="008D0680" w:rsidRDefault="00A15C8B" w:rsidP="009D38BF">
      <w:pPr>
        <w:spacing w:after="0" w:line="240" w:lineRule="auto"/>
        <w:rPr>
          <w:b/>
          <w:bCs/>
        </w:rPr>
      </w:pPr>
      <w:r w:rsidRPr="008D0680">
        <w:rPr>
          <w:b/>
          <w:bCs/>
        </w:rPr>
        <w:t>Current Medications (Prescription, OTC, herbals/vitamins</w:t>
      </w:r>
      <w:r w:rsidR="00582594" w:rsidRPr="008D0680">
        <w:rPr>
          <w:b/>
          <w:bCs/>
        </w:rPr>
        <w:t>/supplements)</w:t>
      </w:r>
    </w:p>
    <w:p w14:paraId="4BBF655E" w14:textId="14DC6DE2" w:rsidR="00582594" w:rsidRDefault="00582594" w:rsidP="009D38BF">
      <w:pPr>
        <w:spacing w:after="0" w:line="240" w:lineRule="auto"/>
      </w:pPr>
      <w:r>
        <w:t>Medication:______________________</w:t>
      </w:r>
      <w:r>
        <w:tab/>
        <w:t>For:____________</w:t>
      </w:r>
      <w:r w:rsidR="0079755B">
        <w:t>___</w:t>
      </w:r>
      <w:r>
        <w:tab/>
        <w:t>Since:_____________</w:t>
      </w:r>
      <w:r>
        <w:tab/>
        <w:t>Dose/Freq/Route:___________ Medication:______________________</w:t>
      </w:r>
      <w:r>
        <w:tab/>
        <w:t>For:____________</w:t>
      </w:r>
      <w:r w:rsidR="0079755B">
        <w:t>___</w:t>
      </w:r>
      <w:r>
        <w:tab/>
        <w:t>Since:_____________</w:t>
      </w:r>
      <w:r>
        <w:tab/>
        <w:t>Dose/Freq/Route:__________ Medication:______________________</w:t>
      </w:r>
      <w:r>
        <w:tab/>
        <w:t>For:____________</w:t>
      </w:r>
      <w:r w:rsidR="0079755B">
        <w:t>___</w:t>
      </w:r>
      <w:r>
        <w:tab/>
        <w:t>Since:_____________</w:t>
      </w:r>
      <w:r>
        <w:tab/>
        <w:t>Dose/Freq/Route:___________</w:t>
      </w:r>
      <w:r w:rsidR="00A97AB7">
        <w:t xml:space="preserve"> </w:t>
      </w:r>
      <w:r>
        <w:t>Medication:______________________</w:t>
      </w:r>
      <w:r>
        <w:tab/>
        <w:t>For:____________</w:t>
      </w:r>
      <w:r w:rsidR="0079755B">
        <w:t>___</w:t>
      </w:r>
      <w:r>
        <w:tab/>
        <w:t>Since:_____________</w:t>
      </w:r>
      <w:r>
        <w:tab/>
        <w:t>Dose/Freq/Route:___________</w:t>
      </w:r>
    </w:p>
    <w:p w14:paraId="7FEE06F3" w14:textId="515C43B5" w:rsidR="00582594" w:rsidRDefault="00582594" w:rsidP="009D38BF">
      <w:pPr>
        <w:spacing w:after="0" w:line="240" w:lineRule="auto"/>
      </w:pPr>
      <w:r>
        <w:t>Medication:______________________</w:t>
      </w:r>
      <w:r>
        <w:tab/>
        <w:t>For:___________</w:t>
      </w:r>
      <w:r w:rsidR="0079755B">
        <w:t>___</w:t>
      </w:r>
      <w:r>
        <w:t>_</w:t>
      </w:r>
      <w:r>
        <w:tab/>
        <w:t>Since:_____________</w:t>
      </w:r>
      <w:r>
        <w:tab/>
        <w:t>Dose/Freq/Route:___________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AA21B9" w14:textId="0343BD56" w:rsidR="00696237" w:rsidRPr="007E3F80" w:rsidRDefault="003A6157" w:rsidP="009D38BF">
      <w:pPr>
        <w:spacing w:after="0" w:line="240" w:lineRule="auto"/>
        <w:rPr>
          <w:b/>
          <w:bCs/>
          <w:sz w:val="26"/>
          <w:szCs w:val="26"/>
        </w:rPr>
      </w:pPr>
      <w:r>
        <w:t>By visiting Gavin Audiology, I voluntarily assume all risks related to exposure to COVID-19</w:t>
      </w:r>
      <w:r w:rsidR="007E3F80">
        <w:t xml:space="preserve">. </w:t>
      </w:r>
      <w:r w:rsidR="00573C5B">
        <w:rPr>
          <w:b/>
          <w:bCs/>
          <w:sz w:val="26"/>
          <w:szCs w:val="26"/>
        </w:rPr>
        <w:t xml:space="preserve">PLEASE </w:t>
      </w:r>
      <w:proofErr w:type="gramStart"/>
      <w:r w:rsidR="00573C5B">
        <w:rPr>
          <w:b/>
          <w:bCs/>
          <w:sz w:val="26"/>
          <w:szCs w:val="26"/>
        </w:rPr>
        <w:t>INITIAL</w:t>
      </w:r>
      <w:r w:rsidR="007E3F80" w:rsidRPr="007E3F80">
        <w:rPr>
          <w:b/>
          <w:bCs/>
          <w:sz w:val="26"/>
          <w:szCs w:val="26"/>
        </w:rPr>
        <w:t>:_</w:t>
      </w:r>
      <w:proofErr w:type="gramEnd"/>
      <w:r w:rsidR="007E3F80" w:rsidRPr="007E3F80">
        <w:rPr>
          <w:b/>
          <w:bCs/>
          <w:sz w:val="26"/>
          <w:szCs w:val="26"/>
        </w:rPr>
        <w:t>___________</w:t>
      </w:r>
    </w:p>
    <w:p w14:paraId="5B1D56DC" w14:textId="77777777" w:rsidR="003F2F15" w:rsidRPr="007E3F80" w:rsidRDefault="003F2F15" w:rsidP="009D38BF">
      <w:pPr>
        <w:spacing w:after="0" w:line="240" w:lineRule="auto"/>
        <w:rPr>
          <w:b/>
          <w:bCs/>
          <w:sz w:val="26"/>
          <w:szCs w:val="26"/>
        </w:rPr>
      </w:pPr>
    </w:p>
    <w:p w14:paraId="51A85E9B" w14:textId="4309579E" w:rsidR="00A97AB7" w:rsidRPr="005172D2" w:rsidRDefault="00A97AB7" w:rsidP="009D38BF">
      <w:pPr>
        <w:spacing w:after="0" w:line="240" w:lineRule="auto"/>
        <w:rPr>
          <w:b/>
          <w:bCs/>
        </w:rPr>
      </w:pPr>
      <w:r w:rsidRPr="005172D2">
        <w:rPr>
          <w:b/>
          <w:bCs/>
        </w:rPr>
        <w:t>Please check any of the following tha</w:t>
      </w:r>
      <w:r w:rsidR="005172D2">
        <w:rPr>
          <w:b/>
          <w:bCs/>
        </w:rPr>
        <w:t>t</w:t>
      </w:r>
      <w:r w:rsidRPr="005172D2">
        <w:rPr>
          <w:b/>
          <w:bCs/>
        </w:rPr>
        <w:t xml:space="preserve"> you currently have or have had in the past:</w:t>
      </w:r>
    </w:p>
    <w:p w14:paraId="12DB4E16" w14:textId="64C30969" w:rsidR="00A97AB7" w:rsidRDefault="0079755B" w:rsidP="009D38BF">
      <w:pPr>
        <w:spacing w:after="0" w:line="240" w:lineRule="auto"/>
      </w:pPr>
      <w:r>
        <w:rPr>
          <w:rFonts w:cstheme="minorHAnsi"/>
        </w:rPr>
        <w:t>⃝</w:t>
      </w:r>
      <w:r w:rsidR="00C37DC2">
        <w:rPr>
          <w:rFonts w:cstheme="minorHAnsi"/>
        </w:rPr>
        <w:t xml:space="preserve"> </w:t>
      </w:r>
      <w:r w:rsidR="00A97AB7">
        <w:t>Pacemaker</w:t>
      </w:r>
      <w:r w:rsidR="007850D5">
        <w:tab/>
      </w:r>
      <w:r>
        <w:tab/>
      </w:r>
      <w:r w:rsidR="00C37DC2">
        <w:rPr>
          <w:rFonts w:cstheme="minorHAnsi"/>
        </w:rPr>
        <w:t xml:space="preserve">⃝ </w:t>
      </w:r>
      <w:r w:rsidR="007850D5">
        <w:t>Vision Loss</w:t>
      </w:r>
      <w:r w:rsidR="007850D5">
        <w:tab/>
      </w:r>
      <w:r>
        <w:tab/>
      </w:r>
      <w:r w:rsidR="00C37DC2">
        <w:rPr>
          <w:rFonts w:cstheme="minorHAnsi"/>
        </w:rPr>
        <w:t xml:space="preserve">⃝ </w:t>
      </w:r>
      <w:r w:rsidR="007850D5">
        <w:t>Peripheral Neuropathy</w:t>
      </w:r>
      <w:r w:rsidR="007850D5">
        <w:tab/>
      </w:r>
      <w:r w:rsidR="00C37DC2">
        <w:rPr>
          <w:rFonts w:cstheme="minorHAnsi"/>
        </w:rPr>
        <w:t xml:space="preserve">⃝ </w:t>
      </w:r>
      <w:r w:rsidR="007850D5">
        <w:t>Diabetes</w:t>
      </w:r>
      <w:r w:rsidR="007850D5">
        <w:tab/>
      </w:r>
      <w:r w:rsidR="00C37DC2">
        <w:tab/>
      </w:r>
      <w:r w:rsidR="00C37DC2">
        <w:rPr>
          <w:rFonts w:cstheme="minorHAnsi"/>
        </w:rPr>
        <w:t xml:space="preserve">⃝ </w:t>
      </w:r>
      <w:r w:rsidR="007850D5">
        <w:t>Stroke/TIA</w:t>
      </w:r>
    </w:p>
    <w:p w14:paraId="33852818" w14:textId="50B356C7" w:rsidR="00033E23" w:rsidRDefault="00BF29C0" w:rsidP="009D38BF">
      <w:pPr>
        <w:spacing w:after="0" w:line="240" w:lineRule="auto"/>
      </w:pPr>
      <w:r>
        <w:rPr>
          <w:rFonts w:cstheme="minorHAnsi"/>
        </w:rPr>
        <w:t>⃝</w:t>
      </w:r>
      <w:r w:rsidR="00C37DC2">
        <w:rPr>
          <w:rFonts w:cstheme="minorHAnsi"/>
        </w:rPr>
        <w:t xml:space="preserve"> </w:t>
      </w:r>
      <w:r w:rsidR="00A97AB7">
        <w:t>Measles/Mumps</w:t>
      </w:r>
      <w:r w:rsidR="00033E23">
        <w:tab/>
      </w:r>
      <w:r w:rsidR="00C37DC2">
        <w:rPr>
          <w:rFonts w:cstheme="minorHAnsi"/>
        </w:rPr>
        <w:t xml:space="preserve">⃝ </w:t>
      </w:r>
      <w:r w:rsidR="00033E23">
        <w:t>Ear Infections</w:t>
      </w:r>
      <w:r w:rsidR="00033E23">
        <w:tab/>
      </w:r>
      <w:r w:rsidR="00C37DC2">
        <w:rPr>
          <w:rFonts w:cstheme="minorHAnsi"/>
        </w:rPr>
        <w:t xml:space="preserve">⃝ </w:t>
      </w:r>
      <w:r w:rsidR="00033E23">
        <w:t>High Blood Pressure</w:t>
      </w:r>
      <w:r w:rsidR="00033E23">
        <w:tab/>
      </w:r>
      <w:r w:rsidR="0079755B">
        <w:tab/>
      </w:r>
      <w:r w:rsidR="00C37DC2">
        <w:rPr>
          <w:rFonts w:cstheme="minorHAnsi"/>
        </w:rPr>
        <w:t xml:space="preserve">⃝ </w:t>
      </w:r>
      <w:r w:rsidR="00033E23">
        <w:t>Ear Trauma</w:t>
      </w:r>
      <w:r w:rsidR="00033E23">
        <w:tab/>
      </w:r>
      <w:r w:rsidR="00C37DC2">
        <w:tab/>
      </w:r>
      <w:r w:rsidR="00C37DC2">
        <w:rPr>
          <w:rFonts w:cstheme="minorHAnsi"/>
        </w:rPr>
        <w:t xml:space="preserve">⃝ </w:t>
      </w:r>
      <w:r w:rsidR="00033E23">
        <w:t>Head Injury</w:t>
      </w:r>
    </w:p>
    <w:p w14:paraId="520FF0F9" w14:textId="6CDDC44B" w:rsidR="00033E23" w:rsidRDefault="00BF29C0" w:rsidP="009D38BF">
      <w:pPr>
        <w:spacing w:after="0" w:line="240" w:lineRule="auto"/>
      </w:pPr>
      <w:r>
        <w:rPr>
          <w:rFonts w:cstheme="minorHAnsi"/>
        </w:rPr>
        <w:t>⃝</w:t>
      </w:r>
      <w:r w:rsidR="00C37DC2">
        <w:rPr>
          <w:rFonts w:cstheme="minorHAnsi"/>
        </w:rPr>
        <w:t xml:space="preserve"> </w:t>
      </w:r>
      <w:r w:rsidR="00A97AB7">
        <w:t>Depression</w:t>
      </w:r>
      <w:r w:rsidR="00033E23">
        <w:tab/>
      </w:r>
      <w:r w:rsidR="0079755B">
        <w:tab/>
      </w:r>
      <w:r w:rsidR="00C37DC2">
        <w:rPr>
          <w:rFonts w:cstheme="minorHAnsi"/>
        </w:rPr>
        <w:t xml:space="preserve">⃝ </w:t>
      </w:r>
      <w:r w:rsidR="00033E23">
        <w:t>Multiple Sclerosis</w:t>
      </w:r>
      <w:r w:rsidR="00033E23">
        <w:tab/>
      </w:r>
      <w:r w:rsidR="00C37DC2">
        <w:rPr>
          <w:rFonts w:cstheme="minorHAnsi"/>
        </w:rPr>
        <w:t xml:space="preserve">⃝ </w:t>
      </w:r>
      <w:r w:rsidR="00033E23">
        <w:t>Parkinson’s Disease</w:t>
      </w:r>
      <w:r w:rsidR="00033E23">
        <w:tab/>
      </w:r>
      <w:r w:rsidR="0079755B">
        <w:tab/>
      </w:r>
      <w:r w:rsidR="00C37DC2">
        <w:rPr>
          <w:rFonts w:cstheme="minorHAnsi"/>
        </w:rPr>
        <w:t xml:space="preserve">⃝ </w:t>
      </w:r>
      <w:r w:rsidR="00033E23">
        <w:t>Dementia</w:t>
      </w:r>
      <w:r w:rsidR="00033E23">
        <w:tab/>
      </w:r>
      <w:r w:rsidR="00C37DC2">
        <w:tab/>
      </w:r>
      <w:r w:rsidR="00C37DC2">
        <w:rPr>
          <w:rFonts w:cstheme="minorHAnsi"/>
        </w:rPr>
        <w:t xml:space="preserve">⃝ </w:t>
      </w:r>
      <w:r w:rsidR="00033E23">
        <w:t>Cancer</w:t>
      </w:r>
    </w:p>
    <w:p w14:paraId="15AC072F" w14:textId="35BC22D5" w:rsidR="00A97AB7" w:rsidRDefault="00C37DC2" w:rsidP="009D38BF">
      <w:pPr>
        <w:spacing w:after="0" w:line="240" w:lineRule="auto"/>
      </w:pPr>
      <w:r>
        <w:rPr>
          <w:rFonts w:cstheme="minorHAnsi"/>
        </w:rPr>
        <w:t xml:space="preserve">⃝ </w:t>
      </w:r>
      <w:r w:rsidR="00A97AB7">
        <w:t>Ear Surgery</w:t>
      </w:r>
      <w:r w:rsidR="00033E23">
        <w:tab/>
      </w:r>
      <w:r w:rsidR="0079755B">
        <w:tab/>
      </w:r>
      <w:r>
        <w:rPr>
          <w:rFonts w:cstheme="minorHAnsi"/>
        </w:rPr>
        <w:t xml:space="preserve">⃝ </w:t>
      </w:r>
      <w:r w:rsidR="00033E23">
        <w:t>Heart Condition</w:t>
      </w:r>
      <w:r w:rsidR="00033E23">
        <w:tab/>
      </w:r>
      <w:r>
        <w:rPr>
          <w:rFonts w:cstheme="minorHAnsi"/>
        </w:rPr>
        <w:t xml:space="preserve">⃝ </w:t>
      </w:r>
      <w:r w:rsidR="00033E23">
        <w:t>Neurological Disorders</w:t>
      </w:r>
      <w:r w:rsidR="006609A6">
        <w:tab/>
      </w:r>
      <w:r>
        <w:rPr>
          <w:rFonts w:cstheme="minorHAnsi"/>
        </w:rPr>
        <w:t xml:space="preserve">⃝ </w:t>
      </w:r>
      <w:r w:rsidR="006609A6">
        <w:t>Migraines</w:t>
      </w:r>
      <w:r w:rsidR="006609A6">
        <w:tab/>
      </w:r>
      <w:r>
        <w:tab/>
      </w:r>
      <w:r>
        <w:rPr>
          <w:rFonts w:cstheme="minorHAnsi"/>
        </w:rPr>
        <w:t xml:space="preserve">⃝ </w:t>
      </w:r>
      <w:r w:rsidR="006609A6">
        <w:t>MRI/CT scan</w:t>
      </w:r>
    </w:p>
    <w:p w14:paraId="0FCD2748" w14:textId="4C68A3FC" w:rsidR="006609A6" w:rsidRDefault="006609A6" w:rsidP="009D38BF">
      <w:pPr>
        <w:spacing w:after="0" w:line="240" w:lineRule="auto"/>
      </w:pPr>
    </w:p>
    <w:p w14:paraId="1E8B636B" w14:textId="60B66CF4" w:rsidR="006609A6" w:rsidRDefault="006609A6" w:rsidP="009D38BF">
      <w:pPr>
        <w:spacing w:after="0" w:line="240" w:lineRule="auto"/>
      </w:pPr>
      <w:r w:rsidRPr="00F8069C">
        <w:rPr>
          <w:b/>
          <w:bCs/>
        </w:rPr>
        <w:t>Patient Name:</w:t>
      </w:r>
      <w:r w:rsidR="002D60B2">
        <w:t xml:space="preserve"> </w:t>
      </w:r>
      <w:r>
        <w:t>_______________________</w:t>
      </w:r>
      <w:r w:rsidRPr="00F8069C">
        <w:rPr>
          <w:b/>
          <w:bCs/>
        </w:rPr>
        <w:t>Patient Signature:</w:t>
      </w:r>
      <w:r w:rsidR="002D60B2">
        <w:t xml:space="preserve"> </w:t>
      </w:r>
      <w:r w:rsidR="007D6100">
        <w:t>__________________________</w:t>
      </w:r>
      <w:r w:rsidRPr="00F8069C">
        <w:rPr>
          <w:b/>
          <w:bCs/>
        </w:rPr>
        <w:t>Date:</w:t>
      </w:r>
      <w:r w:rsidR="002D60B2">
        <w:t xml:space="preserve"> </w:t>
      </w:r>
      <w:r w:rsidR="007D6100">
        <w:t>__________________</w:t>
      </w:r>
    </w:p>
    <w:sectPr w:rsidR="006609A6" w:rsidSect="00642B79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17"/>
    <w:rsid w:val="00033E23"/>
    <w:rsid w:val="000C3556"/>
    <w:rsid w:val="000D4017"/>
    <w:rsid w:val="000E34B2"/>
    <w:rsid w:val="00153F27"/>
    <w:rsid w:val="00225D82"/>
    <w:rsid w:val="00255DC5"/>
    <w:rsid w:val="002766B0"/>
    <w:rsid w:val="002A2135"/>
    <w:rsid w:val="002D60B2"/>
    <w:rsid w:val="002E02ED"/>
    <w:rsid w:val="003559BC"/>
    <w:rsid w:val="003A6157"/>
    <w:rsid w:val="003F2F15"/>
    <w:rsid w:val="003F62DF"/>
    <w:rsid w:val="00434359"/>
    <w:rsid w:val="00463D11"/>
    <w:rsid w:val="004B37E4"/>
    <w:rsid w:val="004D2A73"/>
    <w:rsid w:val="00510FA3"/>
    <w:rsid w:val="005172D2"/>
    <w:rsid w:val="00573C5B"/>
    <w:rsid w:val="00582594"/>
    <w:rsid w:val="005B097D"/>
    <w:rsid w:val="00610C17"/>
    <w:rsid w:val="00642B79"/>
    <w:rsid w:val="006609A6"/>
    <w:rsid w:val="00671515"/>
    <w:rsid w:val="006734AA"/>
    <w:rsid w:val="00680DD4"/>
    <w:rsid w:val="00696237"/>
    <w:rsid w:val="006A4A16"/>
    <w:rsid w:val="006D0267"/>
    <w:rsid w:val="007850D5"/>
    <w:rsid w:val="0079755B"/>
    <w:rsid w:val="007D6100"/>
    <w:rsid w:val="007E3F80"/>
    <w:rsid w:val="008D0680"/>
    <w:rsid w:val="008F295E"/>
    <w:rsid w:val="00925700"/>
    <w:rsid w:val="0094003D"/>
    <w:rsid w:val="0096339E"/>
    <w:rsid w:val="009C09C5"/>
    <w:rsid w:val="009D38BF"/>
    <w:rsid w:val="00A15C8B"/>
    <w:rsid w:val="00A4506E"/>
    <w:rsid w:val="00A97AB7"/>
    <w:rsid w:val="00AB4879"/>
    <w:rsid w:val="00B44984"/>
    <w:rsid w:val="00B8530A"/>
    <w:rsid w:val="00BD2CBE"/>
    <w:rsid w:val="00BF29C0"/>
    <w:rsid w:val="00C37DC2"/>
    <w:rsid w:val="00C46D51"/>
    <w:rsid w:val="00C776DF"/>
    <w:rsid w:val="00D421D1"/>
    <w:rsid w:val="00DA32AA"/>
    <w:rsid w:val="00E25024"/>
    <w:rsid w:val="00E92456"/>
    <w:rsid w:val="00EA2560"/>
    <w:rsid w:val="00EA61FD"/>
    <w:rsid w:val="00F55FA5"/>
    <w:rsid w:val="00F8069C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4C74"/>
  <w15:chartTrackingRefBased/>
  <w15:docId w15:val="{0B698877-E3BC-4B78-8949-76DE31D6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Lowry</dc:creator>
  <cp:keywords/>
  <dc:description/>
  <cp:lastModifiedBy>Maegan Hyde</cp:lastModifiedBy>
  <cp:revision>2</cp:revision>
  <cp:lastPrinted>2019-03-06T18:37:00Z</cp:lastPrinted>
  <dcterms:created xsi:type="dcterms:W3CDTF">2023-09-05T18:55:00Z</dcterms:created>
  <dcterms:modified xsi:type="dcterms:W3CDTF">2023-09-05T18:55:00Z</dcterms:modified>
</cp:coreProperties>
</file>